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83" w:rsidRPr="002970F8" w:rsidRDefault="00B11F63" w:rsidP="00F927A1">
      <w:pPr>
        <w:jc w:val="center"/>
        <w:rPr>
          <w:bCs/>
          <w:i w:val="0"/>
          <w:iCs/>
          <w:color w:val="auto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2970F8">
            <w:rPr>
              <w:bCs/>
              <w:i w:val="0"/>
              <w:iCs/>
              <w:color w:val="auto"/>
              <w:sz w:val="24"/>
              <w:szCs w:val="24"/>
            </w:rPr>
            <w:t>University</w:t>
          </w:r>
        </w:smartTag>
        <w:r w:rsidRPr="002970F8">
          <w:rPr>
            <w:bCs/>
            <w:i w:val="0"/>
            <w:iCs/>
            <w:color w:val="auto"/>
            <w:sz w:val="24"/>
            <w:szCs w:val="24"/>
          </w:rPr>
          <w:t xml:space="preserve"> of </w:t>
        </w:r>
        <w:smartTag w:uri="urn:schemas-microsoft-com:office:smarttags" w:element="PlaceName">
          <w:r w:rsidRPr="002970F8">
            <w:rPr>
              <w:bCs/>
              <w:i w:val="0"/>
              <w:iCs/>
              <w:color w:val="auto"/>
              <w:sz w:val="24"/>
              <w:szCs w:val="24"/>
            </w:rPr>
            <w:t>Hong Kong</w:t>
          </w:r>
        </w:smartTag>
      </w:smartTag>
      <w:r w:rsidRPr="002970F8">
        <w:rPr>
          <w:bCs/>
          <w:i w:val="0"/>
          <w:iCs/>
          <w:color w:val="auto"/>
          <w:sz w:val="24"/>
          <w:szCs w:val="24"/>
        </w:rPr>
        <w:t xml:space="preserve"> Libraries</w:t>
      </w:r>
    </w:p>
    <w:p w:rsidR="006A6483" w:rsidRPr="002970F8" w:rsidRDefault="00883CAD" w:rsidP="00F927A1">
      <w:pPr>
        <w:jc w:val="center"/>
        <w:rPr>
          <w:bCs/>
          <w:i w:val="0"/>
          <w:iCs/>
          <w:color w:val="auto"/>
          <w:sz w:val="24"/>
          <w:szCs w:val="24"/>
        </w:rPr>
      </w:pPr>
      <w:r w:rsidRPr="002970F8">
        <w:rPr>
          <w:bCs/>
          <w:i w:val="0"/>
          <w:iCs/>
          <w:color w:val="auto"/>
          <w:sz w:val="24"/>
          <w:szCs w:val="24"/>
        </w:rPr>
        <w:t>Media Services</w:t>
      </w:r>
    </w:p>
    <w:tbl>
      <w:tblPr>
        <w:tblW w:w="14284" w:type="dxa"/>
        <w:tblInd w:w="-72" w:type="dxa"/>
        <w:tblLook w:val="01E0" w:firstRow="1" w:lastRow="1" w:firstColumn="1" w:lastColumn="1" w:noHBand="0" w:noVBand="0"/>
      </w:tblPr>
      <w:tblGrid>
        <w:gridCol w:w="2994"/>
        <w:gridCol w:w="391"/>
        <w:gridCol w:w="1255"/>
        <w:gridCol w:w="442"/>
        <w:gridCol w:w="460"/>
        <w:gridCol w:w="2988"/>
        <w:gridCol w:w="478"/>
        <w:gridCol w:w="1360"/>
        <w:gridCol w:w="246"/>
        <w:gridCol w:w="81"/>
        <w:gridCol w:w="3589"/>
      </w:tblGrid>
      <w:tr w:rsidR="00503293" w:rsidRPr="002970F8" w:rsidTr="00945318">
        <w:trPr>
          <w:gridAfter w:val="2"/>
          <w:wAfter w:w="3670" w:type="dxa"/>
          <w:trHeight w:val="324"/>
        </w:trPr>
        <w:tc>
          <w:tcPr>
            <w:tcW w:w="4640" w:type="dxa"/>
            <w:gridSpan w:val="3"/>
          </w:tcPr>
          <w:p w:rsidR="00503293" w:rsidRPr="002970F8" w:rsidRDefault="00503293" w:rsidP="005826DD">
            <w:pPr>
              <w:spacing w:line="320" w:lineRule="exact"/>
              <w:rPr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5974" w:type="dxa"/>
            <w:gridSpan w:val="6"/>
          </w:tcPr>
          <w:p w:rsidR="00503293" w:rsidRPr="002970F8" w:rsidRDefault="00503293" w:rsidP="00F927A1">
            <w:pPr>
              <w:spacing w:line="320" w:lineRule="exact"/>
              <w:jc w:val="center"/>
              <w:rPr>
                <w:i w:val="0"/>
                <w:iCs/>
                <w:color w:val="auto"/>
                <w:sz w:val="22"/>
                <w:szCs w:val="22"/>
                <w:u w:val="single"/>
              </w:rPr>
            </w:pPr>
            <w:r w:rsidRPr="002970F8">
              <w:rPr>
                <w:i w:val="0"/>
                <w:iCs/>
                <w:color w:val="auto"/>
                <w:spacing w:val="25"/>
                <w:sz w:val="22"/>
                <w:szCs w:val="22"/>
                <w:u w:val="single"/>
                <w:fitText w:val="5707" w:id="-1819075840"/>
              </w:rPr>
              <w:t>Course Pack – Bibliographical information for</w:t>
            </w:r>
            <w:r w:rsidRPr="002970F8">
              <w:rPr>
                <w:i w:val="0"/>
                <w:iCs/>
                <w:color w:val="auto"/>
                <w:spacing w:val="18"/>
                <w:sz w:val="22"/>
                <w:szCs w:val="22"/>
                <w:u w:val="single"/>
                <w:fitText w:val="5707" w:id="-1819075840"/>
              </w:rPr>
              <w:t>m</w:t>
            </w:r>
          </w:p>
        </w:tc>
      </w:tr>
      <w:tr w:rsidR="00503293" w:rsidRPr="002970F8" w:rsidTr="00945318">
        <w:trPr>
          <w:gridAfter w:val="6"/>
          <w:wAfter w:w="8742" w:type="dxa"/>
          <w:trHeight w:val="339"/>
        </w:trPr>
        <w:tc>
          <w:tcPr>
            <w:tcW w:w="5542" w:type="dxa"/>
            <w:gridSpan w:val="5"/>
          </w:tcPr>
          <w:p w:rsidR="00503293" w:rsidRPr="002970F8" w:rsidRDefault="00503293" w:rsidP="00914174">
            <w:pPr>
              <w:spacing w:line="320" w:lineRule="exact"/>
              <w:ind w:right="440"/>
              <w:rPr>
                <w:b w:val="0"/>
                <w:i w:val="0"/>
                <w:iCs/>
                <w:color w:val="auto"/>
                <w:sz w:val="22"/>
                <w:szCs w:val="22"/>
              </w:rPr>
            </w:pPr>
          </w:p>
        </w:tc>
      </w:tr>
      <w:tr w:rsidR="00503293" w:rsidRPr="002970F8" w:rsidTr="00945318">
        <w:trPr>
          <w:gridAfter w:val="6"/>
          <w:wAfter w:w="8742" w:type="dxa"/>
          <w:trHeight w:val="324"/>
        </w:trPr>
        <w:tc>
          <w:tcPr>
            <w:tcW w:w="5542" w:type="dxa"/>
            <w:gridSpan w:val="5"/>
          </w:tcPr>
          <w:p w:rsidR="00503293" w:rsidRPr="002970F8" w:rsidRDefault="00FF2C24" w:rsidP="00914174">
            <w:pPr>
              <w:spacing w:line="320" w:lineRule="exact"/>
              <w:ind w:right="440"/>
              <w:rPr>
                <w:b w:val="0"/>
                <w:i w:val="0"/>
                <w:iCs/>
                <w:color w:val="auto"/>
                <w:sz w:val="22"/>
                <w:szCs w:val="22"/>
              </w:rPr>
            </w:pPr>
            <w:r w:rsidRPr="002970F8">
              <w:rPr>
                <w:b w:val="0"/>
                <w:i w:val="0"/>
                <w:iCs/>
                <w:color w:val="auto"/>
                <w:sz w:val="22"/>
                <w:szCs w:val="22"/>
              </w:rPr>
              <w:t xml:space="preserve">HKRRLS Ref. No. </w:t>
            </w:r>
            <w:r w:rsidR="00FB54DE" w:rsidRPr="002970F8">
              <w:rPr>
                <w:b w:val="0"/>
                <w:i w:val="0"/>
                <w:iCs/>
                <w:color w:val="auto"/>
                <w:sz w:val="22"/>
                <w:szCs w:val="22"/>
              </w:rPr>
              <w:t xml:space="preserve"> </w:t>
            </w:r>
            <w:r w:rsidR="00320548" w:rsidRPr="002970F8">
              <w:rPr>
                <w:b w:val="0"/>
                <w:i w:val="0"/>
                <w:iCs/>
                <w:color w:val="auto"/>
                <w:sz w:val="22"/>
                <w:szCs w:val="22"/>
              </w:rPr>
              <w:t xml:space="preserve">  </w:t>
            </w:r>
            <w:r w:rsidR="00FB54DE" w:rsidRPr="002970F8">
              <w:rPr>
                <w:b w:val="0"/>
                <w:i w:val="0"/>
                <w:iCs/>
                <w:color w:val="auto"/>
                <w:sz w:val="22"/>
                <w:szCs w:val="22"/>
              </w:rPr>
              <w:t xml:space="preserve">  </w:t>
            </w:r>
            <w:r w:rsidR="00503293" w:rsidRPr="002970F8">
              <w:rPr>
                <w:b w:val="0"/>
                <w:i w:val="0"/>
                <w:iCs/>
                <w:color w:val="auto"/>
                <w:sz w:val="22"/>
                <w:szCs w:val="22"/>
              </w:rPr>
              <w:t xml:space="preserve">  :</w:t>
            </w:r>
            <w:r w:rsidR="00FB54DE" w:rsidRPr="002970F8">
              <w:rPr>
                <w:b w:val="0"/>
                <w:i w:val="0"/>
                <w:iCs/>
                <w:color w:val="auto"/>
                <w:sz w:val="22"/>
                <w:szCs w:val="22"/>
              </w:rPr>
              <w:t xml:space="preserve">  </w:t>
            </w:r>
          </w:p>
        </w:tc>
      </w:tr>
      <w:tr w:rsidR="00503293" w:rsidRPr="002970F8" w:rsidTr="00945318">
        <w:trPr>
          <w:gridAfter w:val="6"/>
          <w:wAfter w:w="8742" w:type="dxa"/>
          <w:trHeight w:val="324"/>
        </w:trPr>
        <w:tc>
          <w:tcPr>
            <w:tcW w:w="5542" w:type="dxa"/>
            <w:gridSpan w:val="5"/>
          </w:tcPr>
          <w:p w:rsidR="00503293" w:rsidRPr="002970F8" w:rsidRDefault="00503293" w:rsidP="00914174">
            <w:pPr>
              <w:spacing w:line="320" w:lineRule="exact"/>
              <w:ind w:right="440"/>
              <w:rPr>
                <w:b w:val="0"/>
                <w:i w:val="0"/>
                <w:iCs/>
                <w:color w:val="auto"/>
                <w:sz w:val="22"/>
                <w:szCs w:val="22"/>
              </w:rPr>
            </w:pPr>
          </w:p>
        </w:tc>
      </w:tr>
      <w:tr w:rsidR="006A6483" w:rsidRPr="002970F8" w:rsidTr="0094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483" w:rsidRPr="002970F8" w:rsidRDefault="006A6483" w:rsidP="006A6483">
            <w:pPr>
              <w:rPr>
                <w:b w:val="0"/>
                <w:bCs/>
                <w:i w:val="0"/>
                <w:iCs/>
                <w:color w:val="auto"/>
                <w:sz w:val="22"/>
                <w:szCs w:val="22"/>
              </w:rPr>
            </w:pPr>
            <w:r w:rsidRPr="002970F8">
              <w:rPr>
                <w:b w:val="0"/>
                <w:bCs/>
                <w:i w:val="0"/>
                <w:iCs/>
                <w:color w:val="auto"/>
                <w:sz w:val="22"/>
                <w:szCs w:val="22"/>
              </w:rPr>
              <w:t>Course Title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483" w:rsidRPr="002970F8" w:rsidRDefault="00F849FE" w:rsidP="006A6483">
            <w:pPr>
              <w:rPr>
                <w:b w:val="0"/>
                <w:bCs/>
                <w:i w:val="0"/>
                <w:iCs/>
                <w:color w:val="auto"/>
                <w:sz w:val="22"/>
                <w:szCs w:val="22"/>
              </w:rPr>
            </w:pPr>
            <w:r w:rsidRPr="002970F8">
              <w:rPr>
                <w:b w:val="0"/>
                <w:bCs/>
                <w:i w:val="0"/>
                <w:iCs/>
                <w:color w:val="auto"/>
                <w:sz w:val="22"/>
                <w:szCs w:val="22"/>
              </w:rPr>
              <w:t>: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A6483" w:rsidRPr="002970F8" w:rsidRDefault="006A6483" w:rsidP="006A6483">
            <w:pPr>
              <w:rPr>
                <w:b w:val="0"/>
                <w:bCs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483" w:rsidRPr="002970F8" w:rsidRDefault="006A6483" w:rsidP="006A6483">
            <w:pPr>
              <w:rPr>
                <w:b w:val="0"/>
                <w:bCs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483" w:rsidRPr="002970F8" w:rsidRDefault="006A6483" w:rsidP="006A6483">
            <w:pPr>
              <w:rPr>
                <w:b w:val="0"/>
                <w:bCs/>
                <w:i w:val="0"/>
                <w:iCs/>
                <w:color w:val="auto"/>
                <w:sz w:val="22"/>
                <w:szCs w:val="22"/>
              </w:rPr>
            </w:pPr>
            <w:r w:rsidRPr="002970F8">
              <w:rPr>
                <w:b w:val="0"/>
                <w:bCs/>
                <w:i w:val="0"/>
                <w:iCs/>
                <w:color w:val="auto"/>
                <w:sz w:val="22"/>
                <w:szCs w:val="22"/>
              </w:rPr>
              <w:t>Course Code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483" w:rsidRPr="002970F8" w:rsidRDefault="00EA0471" w:rsidP="006A6483">
            <w:pPr>
              <w:rPr>
                <w:b w:val="0"/>
                <w:bCs/>
                <w:i w:val="0"/>
                <w:iCs/>
                <w:color w:val="auto"/>
                <w:sz w:val="22"/>
                <w:szCs w:val="22"/>
              </w:rPr>
            </w:pPr>
            <w:r w:rsidRPr="002970F8">
              <w:rPr>
                <w:b w:val="0"/>
                <w:bCs/>
                <w:i w:val="0"/>
                <w:iCs/>
                <w:color w:val="auto"/>
                <w:sz w:val="22"/>
                <w:szCs w:val="22"/>
              </w:rPr>
              <w:t>:</w:t>
            </w:r>
          </w:p>
        </w:tc>
        <w:tc>
          <w:tcPr>
            <w:tcW w:w="3589" w:type="dxa"/>
            <w:tcBorders>
              <w:top w:val="nil"/>
              <w:left w:val="nil"/>
              <w:right w:val="nil"/>
            </w:tcBorders>
            <w:vAlign w:val="bottom"/>
          </w:tcPr>
          <w:p w:rsidR="006A6483" w:rsidRPr="002970F8" w:rsidRDefault="006A6483" w:rsidP="006A6483">
            <w:pPr>
              <w:rPr>
                <w:b w:val="0"/>
                <w:bCs/>
                <w:i w:val="0"/>
                <w:iCs/>
                <w:color w:val="auto"/>
                <w:sz w:val="22"/>
                <w:szCs w:val="22"/>
              </w:rPr>
            </w:pPr>
          </w:p>
        </w:tc>
      </w:tr>
      <w:tr w:rsidR="00945318" w:rsidRPr="002970F8" w:rsidTr="0094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318" w:rsidRPr="002970F8" w:rsidRDefault="00945318" w:rsidP="00945318">
            <w:pPr>
              <w:rPr>
                <w:b w:val="0"/>
                <w:bCs/>
                <w:i w:val="0"/>
                <w:iCs/>
                <w:color w:val="auto"/>
                <w:sz w:val="22"/>
                <w:szCs w:val="22"/>
              </w:rPr>
            </w:pPr>
            <w:r w:rsidRPr="002970F8">
              <w:rPr>
                <w:b w:val="0"/>
                <w:bCs/>
                <w:i w:val="0"/>
                <w:iCs/>
                <w:color w:val="auto"/>
                <w:sz w:val="22"/>
                <w:szCs w:val="22"/>
              </w:rPr>
              <w:t>Faculty/School/Department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318" w:rsidRPr="002970F8" w:rsidRDefault="00945318" w:rsidP="00945318">
            <w:pPr>
              <w:rPr>
                <w:b w:val="0"/>
                <w:bCs/>
                <w:i w:val="0"/>
                <w:iCs/>
                <w:color w:val="auto"/>
                <w:sz w:val="22"/>
                <w:szCs w:val="22"/>
              </w:rPr>
            </w:pPr>
            <w:r w:rsidRPr="002970F8">
              <w:rPr>
                <w:b w:val="0"/>
                <w:bCs/>
                <w:i w:val="0"/>
                <w:iCs/>
                <w:color w:val="auto"/>
                <w:sz w:val="22"/>
                <w:szCs w:val="22"/>
              </w:rPr>
              <w:t>:</w:t>
            </w:r>
          </w:p>
        </w:tc>
        <w:tc>
          <w:tcPr>
            <w:tcW w:w="1697" w:type="dxa"/>
            <w:gridSpan w:val="2"/>
            <w:tcBorders>
              <w:left w:val="nil"/>
              <w:right w:val="nil"/>
            </w:tcBorders>
            <w:vAlign w:val="bottom"/>
          </w:tcPr>
          <w:p w:rsidR="00945318" w:rsidRPr="002970F8" w:rsidRDefault="00945318" w:rsidP="00945318">
            <w:pPr>
              <w:rPr>
                <w:b w:val="0"/>
                <w:bCs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3448" w:type="dxa"/>
            <w:gridSpan w:val="2"/>
            <w:tcBorders>
              <w:left w:val="nil"/>
              <w:right w:val="nil"/>
            </w:tcBorders>
            <w:vAlign w:val="bottom"/>
          </w:tcPr>
          <w:p w:rsidR="00945318" w:rsidRPr="002970F8" w:rsidRDefault="00945318" w:rsidP="00945318">
            <w:pPr>
              <w:rPr>
                <w:b w:val="0"/>
                <w:bCs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318" w:rsidRPr="002970F8" w:rsidRDefault="00945318" w:rsidP="00945318">
            <w:pPr>
              <w:rPr>
                <w:b w:val="0"/>
                <w:bCs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318" w:rsidRPr="002970F8" w:rsidRDefault="00945318" w:rsidP="00945318">
            <w:pPr>
              <w:rPr>
                <w:b w:val="0"/>
                <w:bCs/>
                <w:i w:val="0"/>
                <w:iCs/>
                <w:color w:val="auto"/>
                <w:sz w:val="22"/>
                <w:szCs w:val="22"/>
              </w:rPr>
            </w:pPr>
            <w:r w:rsidRPr="002970F8">
              <w:rPr>
                <w:b w:val="0"/>
                <w:bCs/>
                <w:i w:val="0"/>
                <w:iCs/>
                <w:color w:val="auto"/>
                <w:sz w:val="22"/>
                <w:szCs w:val="22"/>
              </w:rPr>
              <w:t xml:space="preserve">Lecturer: 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318" w:rsidRPr="002970F8" w:rsidRDefault="00945318" w:rsidP="00945318">
            <w:pPr>
              <w:rPr>
                <w:b w:val="0"/>
                <w:bCs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3589" w:type="dxa"/>
            <w:tcBorders>
              <w:left w:val="nil"/>
              <w:bottom w:val="nil"/>
              <w:right w:val="nil"/>
            </w:tcBorders>
            <w:vAlign w:val="bottom"/>
          </w:tcPr>
          <w:p w:rsidR="00945318" w:rsidRPr="002970F8" w:rsidRDefault="00945318" w:rsidP="00945318">
            <w:pPr>
              <w:rPr>
                <w:b w:val="0"/>
                <w:bCs/>
                <w:i w:val="0"/>
                <w:iCs/>
                <w:color w:val="auto"/>
                <w:sz w:val="22"/>
                <w:szCs w:val="22"/>
              </w:rPr>
            </w:pPr>
          </w:p>
        </w:tc>
      </w:tr>
      <w:tr w:rsidR="00945318" w:rsidRPr="002970F8" w:rsidTr="00297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318" w:rsidRPr="002970F8" w:rsidRDefault="00945318" w:rsidP="00945318">
            <w:pPr>
              <w:rPr>
                <w:b w:val="0"/>
                <w:bCs/>
                <w:i w:val="0"/>
                <w:iCs/>
                <w:color w:val="auto"/>
                <w:sz w:val="22"/>
                <w:szCs w:val="22"/>
              </w:rPr>
            </w:pPr>
            <w:r w:rsidRPr="002970F8">
              <w:rPr>
                <w:b w:val="0"/>
                <w:bCs/>
                <w:i w:val="0"/>
                <w:iCs/>
                <w:color w:val="auto"/>
                <w:sz w:val="22"/>
                <w:szCs w:val="22"/>
              </w:rPr>
              <w:t>Duration of Course of Study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318" w:rsidRPr="002970F8" w:rsidRDefault="00945318" w:rsidP="00945318">
            <w:pPr>
              <w:rPr>
                <w:b w:val="0"/>
                <w:bCs/>
                <w:i w:val="0"/>
                <w:iCs/>
                <w:color w:val="auto"/>
                <w:sz w:val="22"/>
                <w:szCs w:val="22"/>
              </w:rPr>
            </w:pPr>
            <w:r w:rsidRPr="002970F8">
              <w:rPr>
                <w:b w:val="0"/>
                <w:bCs/>
                <w:i w:val="0"/>
                <w:iCs/>
                <w:color w:val="auto"/>
                <w:sz w:val="22"/>
                <w:szCs w:val="22"/>
              </w:rPr>
              <w:t>:</w:t>
            </w:r>
          </w:p>
        </w:tc>
        <w:tc>
          <w:tcPr>
            <w:tcW w:w="5145" w:type="dxa"/>
            <w:gridSpan w:val="4"/>
            <w:tcBorders>
              <w:left w:val="nil"/>
              <w:right w:val="nil"/>
            </w:tcBorders>
            <w:vAlign w:val="bottom"/>
          </w:tcPr>
          <w:p w:rsidR="00945318" w:rsidRPr="002970F8" w:rsidRDefault="00945318" w:rsidP="00945318">
            <w:pPr>
              <w:rPr>
                <w:b w:val="0"/>
                <w:bCs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318" w:rsidRPr="002970F8" w:rsidRDefault="00945318" w:rsidP="00945318">
            <w:pPr>
              <w:rPr>
                <w:b w:val="0"/>
                <w:bCs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318" w:rsidRPr="002970F8" w:rsidRDefault="00945318" w:rsidP="00945318">
            <w:pPr>
              <w:rPr>
                <w:b w:val="0"/>
                <w:bCs/>
                <w:i w:val="0"/>
                <w:iCs/>
                <w:color w:val="auto"/>
                <w:sz w:val="22"/>
                <w:szCs w:val="22"/>
              </w:rPr>
            </w:pPr>
            <w:r w:rsidRPr="002970F8">
              <w:rPr>
                <w:b w:val="0"/>
                <w:bCs/>
                <w:i w:val="0"/>
                <w:iCs/>
                <w:color w:val="auto"/>
                <w:sz w:val="22"/>
                <w:szCs w:val="22"/>
              </w:rPr>
              <w:t>Print Volume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318" w:rsidRPr="002970F8" w:rsidRDefault="00945318" w:rsidP="00945318">
            <w:pPr>
              <w:rPr>
                <w:b w:val="0"/>
                <w:bCs/>
                <w:i w:val="0"/>
                <w:iCs/>
                <w:color w:val="auto"/>
                <w:sz w:val="22"/>
                <w:szCs w:val="22"/>
              </w:rPr>
            </w:pPr>
            <w:r w:rsidRPr="002970F8">
              <w:rPr>
                <w:b w:val="0"/>
                <w:bCs/>
                <w:i w:val="0"/>
                <w:iCs/>
                <w:color w:val="auto"/>
                <w:sz w:val="22"/>
                <w:szCs w:val="22"/>
              </w:rPr>
              <w:t>:</w:t>
            </w:r>
          </w:p>
        </w:tc>
        <w:tc>
          <w:tcPr>
            <w:tcW w:w="3589" w:type="dxa"/>
            <w:tcBorders>
              <w:top w:val="nil"/>
              <w:left w:val="nil"/>
              <w:right w:val="nil"/>
            </w:tcBorders>
            <w:vAlign w:val="bottom"/>
          </w:tcPr>
          <w:p w:rsidR="00945318" w:rsidRPr="002970F8" w:rsidRDefault="00614215" w:rsidP="00945318">
            <w:pPr>
              <w:rPr>
                <w:b w:val="0"/>
                <w:bCs/>
                <w:i w:val="0"/>
                <w:iCs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2970F8">
              <w:rPr>
                <w:b w:val="0"/>
                <w:bCs/>
                <w:i w:val="0"/>
                <w:iCs/>
                <w:noProof/>
                <w:color w:val="auto"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-37465</wp:posOffset>
                      </wp:positionV>
                      <wp:extent cx="2310130" cy="0"/>
                      <wp:effectExtent l="0" t="0" r="3302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C4CB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.2pt;margin-top:-2.95pt;width:1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/FUNAIAAHcEAAAOAAAAZHJzL2Uyb0RvYy54bWysVE2P2yAQvVfqf0DcE9uJs02sOKuVnfSy&#10;7Uba7Q8ggG1UDAhInKjqf+9APrrbXlZVfcDgmXkzb+bh5f2xl+jArRNalTgbpxhxRTUTqi3xt5fN&#10;aI6R80QxIrXiJT5xh+9XHz8sB1Pwie60ZNwiAFGuGEyJO+9NkSSOdrwnbqwNV2BstO2Jh6NtE2bJ&#10;AOi9TCZpepcM2jJjNeXOwdf6bMSriN80nPqnpnHcI1liqM3H1cZ1F9ZktSRFa4npBL2UQf6hip4I&#10;BUlvUDXxBO2t+AuqF9Rqpxs/prpPdNMIyiMHYJOlf7B57ojhkQs0x5lbm9z/g6VfD1uLBIPZYaRI&#10;DyN62HsdM6NpaM9gXAFeldraQJAe1bN51PS7Q0pXHVEtj84vJwOxWYhI3oSEgzOQZDd80Qx8CODH&#10;Xh0b2wdI6AI6xpGcbiPhR48ofJxMszSbwuTo1ZaQ4hporPOfue5R2JTYeUtE2/lKKwWD1zaLacjh&#10;0flQFimuASGr0hshZZy/VGgo8WI2mcUAp6VgwRjcnG13lbToQIKC4hM5guW1m9V7xSJYxwlbK4Z8&#10;bIgC1eOA3nOGkeRwScIuenoi5Hs8oXCpQi3QFKBy2Z3l9WORLtbz9Twf5ZO79ShP63r0sKny0d0m&#10;+zSrp3VV1dnPQCvLi04wxlVgdpV6lr9PSpdLdxbpTey3FiZv0WOvodjrOxYdVRGEcJbUTrPT1oax&#10;BIGAuqPz5SaG6/P6HL1+/y9WvwAAAP//AwBQSwMEFAAGAAgAAAAhAIB6vbraAAAABgEAAA8AAABk&#10;cnMvZG93bnJldi54bWxMjk9Lw0AQxe+C32EZwYu0m8a22JhNKYIHj7YFr9PsmESzsyG7aWI/vSMe&#10;9Pj+8N4v306uVWfqQ+PZwGKegCIuvW24MnA8PM8eQIWIbLH1TAa+KMC2uL7KMbN+5Fc672OlZIRD&#10;hgbqGLtM61DW5DDMfUcs2bvvHUaRfaVtj6OMu1anSbLWDhuWhxo7eqqp/NwPzgCFYbVIdhtXHV8u&#10;491bevkYu4MxtzfT7hFUpCn+leEHX9ChEKaTH9gG1RpYSs/AbLUBJen9epmCOv0ausj1f/ziGwAA&#10;//8DAFBLAQItABQABgAIAAAAIQC2gziS/gAAAOEBAAATAAAAAAAAAAAAAAAAAAAAAABbQ29udGVu&#10;dF9UeXBlc10ueG1sUEsBAi0AFAAGAAgAAAAhADj9If/WAAAAlAEAAAsAAAAAAAAAAAAAAAAALwEA&#10;AF9yZWxzLy5yZWxzUEsBAi0AFAAGAAgAAAAhAHFX8VQ0AgAAdwQAAA4AAAAAAAAAAAAAAAAALgIA&#10;AGRycy9lMm9Eb2MueG1sUEsBAi0AFAAGAAgAAAAhAIB6vbraAAAABgEAAA8AAAAAAAAAAAAAAAAA&#10;jgQAAGRycy9kb3ducmV2LnhtbFBLBQYAAAAABAAEAPMAAACVBQAAAAA=&#10;"/>
                  </w:pict>
                </mc:Fallback>
              </mc:AlternateContent>
            </w:r>
          </w:p>
        </w:tc>
      </w:tr>
    </w:tbl>
    <w:p w:rsidR="006A6483" w:rsidRPr="002970F8" w:rsidRDefault="006A6483" w:rsidP="000926E4">
      <w:pPr>
        <w:pStyle w:val="Heading1"/>
        <w:rPr>
          <w:rFonts w:ascii="Times New Roman" w:hAnsi="Times New Roman" w:cs="Times New Roman"/>
          <w:sz w:val="16"/>
          <w:szCs w:val="16"/>
        </w:rPr>
      </w:pPr>
    </w:p>
    <w:tbl>
      <w:tblPr>
        <w:tblW w:w="16200" w:type="dxa"/>
        <w:tblInd w:w="-10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2880"/>
        <w:gridCol w:w="4140"/>
        <w:gridCol w:w="1080"/>
        <w:gridCol w:w="540"/>
        <w:gridCol w:w="1260"/>
        <w:gridCol w:w="1080"/>
        <w:gridCol w:w="720"/>
        <w:gridCol w:w="720"/>
        <w:gridCol w:w="720"/>
      </w:tblGrid>
      <w:tr w:rsidR="006A6483" w:rsidRPr="002970F8" w:rsidTr="009512DB"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483" w:rsidRPr="002970F8" w:rsidRDefault="006A6483" w:rsidP="00EA2835">
            <w:pPr>
              <w:jc w:val="center"/>
              <w:rPr>
                <w:bCs/>
                <w:i w:val="0"/>
                <w:iCs/>
                <w:color w:val="auto"/>
                <w:sz w:val="16"/>
                <w:szCs w:val="16"/>
              </w:rPr>
            </w:pPr>
            <w:r w:rsidRPr="002970F8">
              <w:rPr>
                <w:bCs/>
                <w:i w:val="0"/>
                <w:iCs/>
                <w:color w:val="auto"/>
                <w:sz w:val="16"/>
                <w:szCs w:val="16"/>
              </w:rPr>
              <w:t>Item No.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483" w:rsidRPr="002970F8" w:rsidRDefault="006A6483" w:rsidP="006A6483">
            <w:pPr>
              <w:jc w:val="center"/>
              <w:rPr>
                <w:bCs/>
                <w:i w:val="0"/>
                <w:iCs/>
                <w:color w:val="auto"/>
                <w:sz w:val="16"/>
                <w:szCs w:val="16"/>
              </w:rPr>
            </w:pPr>
            <w:r w:rsidRPr="002970F8">
              <w:rPr>
                <w:bCs/>
                <w:i w:val="0"/>
                <w:iCs/>
                <w:color w:val="auto"/>
                <w:sz w:val="16"/>
                <w:szCs w:val="16"/>
              </w:rPr>
              <w:t>Name of Author(s)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483" w:rsidRPr="002970F8" w:rsidRDefault="00281893" w:rsidP="00EA2835">
            <w:pPr>
              <w:jc w:val="center"/>
              <w:rPr>
                <w:bCs/>
                <w:i w:val="0"/>
                <w:iCs/>
                <w:color w:val="auto"/>
                <w:sz w:val="16"/>
                <w:szCs w:val="16"/>
              </w:rPr>
            </w:pPr>
            <w:r w:rsidRPr="002970F8">
              <w:rPr>
                <w:bCs/>
                <w:i w:val="0"/>
                <w:iCs/>
                <w:color w:val="auto"/>
                <w:sz w:val="16"/>
                <w:szCs w:val="16"/>
              </w:rPr>
              <w:t>Publishers</w:t>
            </w:r>
          </w:p>
        </w:tc>
        <w:tc>
          <w:tcPr>
            <w:tcW w:w="41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483" w:rsidRPr="002970F8" w:rsidRDefault="00196D4C" w:rsidP="006A6483">
            <w:pPr>
              <w:tabs>
                <w:tab w:val="left" w:pos="152"/>
                <w:tab w:val="left" w:pos="332"/>
                <w:tab w:val="left" w:pos="512"/>
                <w:tab w:val="left" w:pos="692"/>
              </w:tabs>
              <w:jc w:val="center"/>
              <w:rPr>
                <w:bCs/>
                <w:i w:val="0"/>
                <w:iCs/>
                <w:color w:val="auto"/>
                <w:sz w:val="16"/>
                <w:szCs w:val="16"/>
              </w:rPr>
            </w:pPr>
            <w:r w:rsidRPr="002970F8">
              <w:rPr>
                <w:bCs/>
                <w:i w:val="0"/>
                <w:iCs/>
                <w:color w:val="auto"/>
                <w:sz w:val="16"/>
                <w:szCs w:val="16"/>
              </w:rPr>
              <w:t>Book</w:t>
            </w:r>
            <w:r w:rsidR="00974C9A" w:rsidRPr="002970F8">
              <w:rPr>
                <w:bCs/>
                <w:i w:val="0"/>
                <w:iCs/>
                <w:color w:val="auto"/>
                <w:sz w:val="16"/>
                <w:szCs w:val="16"/>
              </w:rPr>
              <w:t xml:space="preserve"> </w:t>
            </w:r>
            <w:r w:rsidR="00281893" w:rsidRPr="002970F8">
              <w:rPr>
                <w:bCs/>
                <w:i w:val="0"/>
                <w:iCs/>
                <w:color w:val="auto"/>
                <w:sz w:val="16"/>
                <w:szCs w:val="16"/>
              </w:rPr>
              <w:t>Title of copyrighted materials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483" w:rsidRPr="002970F8" w:rsidRDefault="00281893" w:rsidP="00EA2835">
            <w:pPr>
              <w:jc w:val="center"/>
              <w:rPr>
                <w:bCs/>
                <w:i w:val="0"/>
                <w:iCs/>
                <w:color w:val="auto"/>
                <w:sz w:val="16"/>
                <w:szCs w:val="16"/>
              </w:rPr>
            </w:pPr>
            <w:r w:rsidRPr="002970F8">
              <w:rPr>
                <w:bCs/>
                <w:i w:val="0"/>
                <w:iCs/>
                <w:color w:val="auto"/>
                <w:sz w:val="16"/>
                <w:szCs w:val="16"/>
              </w:rPr>
              <w:t>Publication yr &amp; ed.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483" w:rsidRPr="002970F8" w:rsidRDefault="00281893" w:rsidP="006A6483">
            <w:pPr>
              <w:jc w:val="center"/>
              <w:rPr>
                <w:bCs/>
                <w:i w:val="0"/>
                <w:iCs/>
                <w:color w:val="auto"/>
                <w:sz w:val="16"/>
                <w:szCs w:val="16"/>
              </w:rPr>
            </w:pPr>
            <w:r w:rsidRPr="002970F8">
              <w:rPr>
                <w:bCs/>
                <w:i w:val="0"/>
                <w:iCs/>
                <w:color w:val="auto"/>
                <w:sz w:val="16"/>
                <w:szCs w:val="16"/>
              </w:rPr>
              <w:t>Type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483" w:rsidRPr="002970F8" w:rsidRDefault="006A6483" w:rsidP="00EA2835">
            <w:pPr>
              <w:jc w:val="center"/>
              <w:rPr>
                <w:bCs/>
                <w:i w:val="0"/>
                <w:iCs/>
                <w:color w:val="auto"/>
                <w:sz w:val="16"/>
                <w:szCs w:val="16"/>
              </w:rPr>
            </w:pPr>
            <w:r w:rsidRPr="002970F8">
              <w:rPr>
                <w:bCs/>
                <w:i w:val="0"/>
                <w:iCs/>
                <w:color w:val="auto"/>
                <w:sz w:val="16"/>
                <w:szCs w:val="16"/>
              </w:rPr>
              <w:t>ISBN/ISSN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483" w:rsidRPr="002970F8" w:rsidRDefault="006A6483" w:rsidP="00EA2835">
            <w:pPr>
              <w:spacing w:before="60" w:after="60"/>
              <w:jc w:val="center"/>
              <w:rPr>
                <w:bCs/>
                <w:i w:val="0"/>
                <w:iCs/>
                <w:color w:val="auto"/>
                <w:sz w:val="16"/>
                <w:szCs w:val="16"/>
              </w:rPr>
            </w:pPr>
            <w:r w:rsidRPr="002970F8">
              <w:rPr>
                <w:bCs/>
                <w:i w:val="0"/>
                <w:iCs/>
                <w:color w:val="auto"/>
                <w:sz w:val="16"/>
                <w:szCs w:val="16"/>
              </w:rPr>
              <w:t>Total No. of Pages of Original Publication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A6483" w:rsidRPr="002970F8" w:rsidRDefault="006A6483" w:rsidP="009512DB">
            <w:pPr>
              <w:spacing w:before="120" w:after="120"/>
              <w:ind w:leftChars="-51" w:left="-143" w:firstLineChars="77" w:firstLine="123"/>
              <w:jc w:val="center"/>
              <w:rPr>
                <w:bCs/>
                <w:i w:val="0"/>
                <w:iCs/>
                <w:color w:val="auto"/>
                <w:sz w:val="16"/>
                <w:szCs w:val="16"/>
              </w:rPr>
            </w:pPr>
            <w:r w:rsidRPr="002970F8">
              <w:rPr>
                <w:bCs/>
                <w:i w:val="0"/>
                <w:iCs/>
                <w:color w:val="auto"/>
                <w:sz w:val="16"/>
                <w:szCs w:val="16"/>
              </w:rPr>
              <w:t>Page(s) Copied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483" w:rsidRPr="002970F8" w:rsidRDefault="006A6483" w:rsidP="00EA2835">
            <w:pPr>
              <w:spacing w:before="60" w:after="60"/>
              <w:jc w:val="center"/>
              <w:rPr>
                <w:bCs/>
                <w:i w:val="0"/>
                <w:iCs/>
                <w:color w:val="auto"/>
                <w:sz w:val="16"/>
                <w:szCs w:val="16"/>
              </w:rPr>
            </w:pPr>
            <w:r w:rsidRPr="002970F8">
              <w:rPr>
                <w:bCs/>
                <w:i w:val="0"/>
                <w:iCs/>
                <w:color w:val="auto"/>
                <w:sz w:val="16"/>
                <w:szCs w:val="16"/>
              </w:rPr>
              <w:t>Total No. of Pages Used</w:t>
            </w:r>
          </w:p>
        </w:tc>
      </w:tr>
      <w:tr w:rsidR="006A6483" w:rsidRPr="002970F8" w:rsidTr="009512DB">
        <w:tc>
          <w:tcPr>
            <w:tcW w:w="540" w:type="dxa"/>
            <w:vMerge/>
            <w:tcBorders>
              <w:top w:val="single" w:sz="12" w:space="0" w:color="auto"/>
            </w:tcBorders>
            <w:vAlign w:val="center"/>
          </w:tcPr>
          <w:p w:rsidR="006A6483" w:rsidRPr="002970F8" w:rsidRDefault="006A6483" w:rsidP="00EA2835">
            <w:pPr>
              <w:jc w:val="center"/>
              <w:rPr>
                <w:b w:val="0"/>
                <w:bCs/>
                <w:i w:val="0"/>
                <w:iCs/>
                <w:color w:val="auto"/>
                <w:sz w:val="20"/>
              </w:rPr>
            </w:pPr>
          </w:p>
        </w:tc>
        <w:tc>
          <w:tcPr>
            <w:tcW w:w="2520" w:type="dxa"/>
            <w:vMerge/>
            <w:tcBorders>
              <w:top w:val="single" w:sz="12" w:space="0" w:color="auto"/>
            </w:tcBorders>
            <w:vAlign w:val="center"/>
          </w:tcPr>
          <w:p w:rsidR="006A6483" w:rsidRPr="002970F8" w:rsidRDefault="006A6483" w:rsidP="006A6483">
            <w:pPr>
              <w:jc w:val="center"/>
              <w:rPr>
                <w:b w:val="0"/>
                <w:bCs/>
                <w:i w:val="0"/>
                <w:iCs/>
                <w:color w:val="auto"/>
                <w:sz w:val="20"/>
              </w:rPr>
            </w:pPr>
          </w:p>
        </w:tc>
        <w:tc>
          <w:tcPr>
            <w:tcW w:w="2880" w:type="dxa"/>
            <w:vMerge/>
            <w:tcBorders>
              <w:top w:val="single" w:sz="12" w:space="0" w:color="auto"/>
            </w:tcBorders>
            <w:vAlign w:val="center"/>
          </w:tcPr>
          <w:p w:rsidR="006A6483" w:rsidRPr="002970F8" w:rsidRDefault="006A6483" w:rsidP="00EA2835">
            <w:pPr>
              <w:jc w:val="center"/>
              <w:rPr>
                <w:b w:val="0"/>
                <w:bCs/>
                <w:i w:val="0"/>
                <w:iCs/>
                <w:color w:val="auto"/>
                <w:sz w:val="20"/>
              </w:rPr>
            </w:pPr>
          </w:p>
        </w:tc>
        <w:tc>
          <w:tcPr>
            <w:tcW w:w="4140" w:type="dxa"/>
            <w:vMerge/>
            <w:tcBorders>
              <w:top w:val="single" w:sz="12" w:space="0" w:color="auto"/>
            </w:tcBorders>
            <w:vAlign w:val="center"/>
          </w:tcPr>
          <w:p w:rsidR="006A6483" w:rsidRPr="002970F8" w:rsidRDefault="006A6483" w:rsidP="006A6483">
            <w:pPr>
              <w:jc w:val="center"/>
              <w:rPr>
                <w:b w:val="0"/>
                <w:bCs/>
                <w:i w:val="0"/>
                <w:iCs/>
                <w:color w:val="auto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</w:tcBorders>
            <w:vAlign w:val="center"/>
          </w:tcPr>
          <w:p w:rsidR="006A6483" w:rsidRPr="002970F8" w:rsidRDefault="006A6483" w:rsidP="00EA2835">
            <w:pPr>
              <w:jc w:val="center"/>
              <w:rPr>
                <w:b w:val="0"/>
                <w:bCs/>
                <w:i w:val="0"/>
                <w:iCs/>
                <w:color w:val="auto"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</w:tcBorders>
            <w:vAlign w:val="center"/>
          </w:tcPr>
          <w:p w:rsidR="006A6483" w:rsidRPr="002970F8" w:rsidRDefault="006A6483" w:rsidP="006A6483">
            <w:pPr>
              <w:jc w:val="center"/>
              <w:rPr>
                <w:b w:val="0"/>
                <w:bCs/>
                <w:i w:val="0"/>
                <w:iCs/>
                <w:color w:val="auto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</w:tcBorders>
            <w:vAlign w:val="center"/>
          </w:tcPr>
          <w:p w:rsidR="006A6483" w:rsidRPr="002970F8" w:rsidRDefault="006A6483" w:rsidP="00EA2835">
            <w:pPr>
              <w:jc w:val="center"/>
              <w:rPr>
                <w:b w:val="0"/>
                <w:bCs/>
                <w:i w:val="0"/>
                <w:iCs/>
                <w:color w:val="auto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</w:tcBorders>
            <w:vAlign w:val="center"/>
          </w:tcPr>
          <w:p w:rsidR="006A6483" w:rsidRPr="002970F8" w:rsidRDefault="006A6483" w:rsidP="00EA2835">
            <w:pPr>
              <w:jc w:val="center"/>
              <w:rPr>
                <w:b w:val="0"/>
                <w:bCs/>
                <w:i w:val="0"/>
                <w:iCs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6483" w:rsidRPr="002970F8" w:rsidRDefault="006A6483" w:rsidP="008C58D3">
            <w:pPr>
              <w:ind w:leftChars="-51" w:left="-143" w:firstLineChars="77" w:firstLine="108"/>
              <w:jc w:val="center"/>
              <w:rPr>
                <w:bCs/>
                <w:i w:val="0"/>
                <w:iCs/>
                <w:color w:val="auto"/>
                <w:sz w:val="14"/>
                <w:szCs w:val="14"/>
              </w:rPr>
            </w:pPr>
            <w:r w:rsidRPr="002970F8">
              <w:rPr>
                <w:bCs/>
                <w:i w:val="0"/>
                <w:iCs/>
                <w:color w:val="auto"/>
                <w:sz w:val="14"/>
                <w:szCs w:val="14"/>
              </w:rPr>
              <w:t>From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6483" w:rsidRPr="002970F8" w:rsidRDefault="006A6483" w:rsidP="008C58D3">
            <w:pPr>
              <w:ind w:leftChars="-51" w:left="-143" w:firstLineChars="77" w:firstLine="108"/>
              <w:jc w:val="center"/>
              <w:rPr>
                <w:bCs/>
                <w:i w:val="0"/>
                <w:iCs/>
                <w:color w:val="auto"/>
                <w:sz w:val="14"/>
                <w:szCs w:val="14"/>
              </w:rPr>
            </w:pPr>
            <w:r w:rsidRPr="002970F8">
              <w:rPr>
                <w:bCs/>
                <w:i w:val="0"/>
                <w:iCs/>
                <w:color w:val="auto"/>
                <w:sz w:val="14"/>
                <w:szCs w:val="14"/>
              </w:rPr>
              <w:t>To</w:t>
            </w:r>
          </w:p>
        </w:tc>
        <w:tc>
          <w:tcPr>
            <w:tcW w:w="720" w:type="dxa"/>
            <w:vMerge/>
            <w:tcBorders>
              <w:top w:val="single" w:sz="12" w:space="0" w:color="auto"/>
            </w:tcBorders>
            <w:vAlign w:val="center"/>
          </w:tcPr>
          <w:p w:rsidR="006A6483" w:rsidRPr="002970F8" w:rsidRDefault="006A6483" w:rsidP="00EA2835">
            <w:pPr>
              <w:jc w:val="center"/>
              <w:rPr>
                <w:b w:val="0"/>
                <w:bCs/>
                <w:i w:val="0"/>
                <w:iCs/>
                <w:color w:val="auto"/>
                <w:sz w:val="18"/>
                <w:szCs w:val="18"/>
              </w:rPr>
            </w:pPr>
          </w:p>
        </w:tc>
      </w:tr>
      <w:tr w:rsidR="00D43BAD" w:rsidRPr="002970F8" w:rsidTr="00DE08FA">
        <w:trPr>
          <w:trHeight w:val="926"/>
        </w:trPr>
        <w:tc>
          <w:tcPr>
            <w:tcW w:w="540" w:type="dxa"/>
          </w:tcPr>
          <w:p w:rsidR="00D43BAD" w:rsidRPr="002970F8" w:rsidRDefault="00D43BAD" w:rsidP="00EA2835">
            <w:pPr>
              <w:jc w:val="center"/>
              <w:rPr>
                <w:b w:val="0"/>
                <w:bCs/>
                <w:i w:val="0"/>
                <w:iCs/>
                <w:color w:val="auto"/>
                <w:sz w:val="18"/>
                <w:szCs w:val="18"/>
              </w:rPr>
            </w:pPr>
            <w:r w:rsidRPr="002970F8">
              <w:rPr>
                <w:b w:val="0"/>
                <w:bCs/>
                <w:i w:val="0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D43BAD" w:rsidRPr="002970F8" w:rsidRDefault="00D43BAD" w:rsidP="00D43BAD">
            <w:pPr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D43BAD" w:rsidRPr="002970F8" w:rsidRDefault="00D43BAD" w:rsidP="00914174">
            <w:pPr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4140" w:type="dxa"/>
          </w:tcPr>
          <w:p w:rsidR="00D43BAD" w:rsidRPr="002970F8" w:rsidRDefault="00D43BAD" w:rsidP="00914174">
            <w:pPr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D43BAD" w:rsidRPr="002970F8" w:rsidRDefault="00D43BAD" w:rsidP="00914174">
            <w:pPr>
              <w:jc w:val="center"/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540" w:type="dxa"/>
          </w:tcPr>
          <w:p w:rsidR="00D43BAD" w:rsidRPr="002970F8" w:rsidRDefault="00D43BAD" w:rsidP="00914174">
            <w:pPr>
              <w:jc w:val="center"/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1260" w:type="dxa"/>
          </w:tcPr>
          <w:p w:rsidR="00D43BAD" w:rsidRPr="002970F8" w:rsidRDefault="00D43BAD" w:rsidP="00914174">
            <w:pPr>
              <w:jc w:val="center"/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D43BAD" w:rsidRPr="002970F8" w:rsidRDefault="00D43BAD" w:rsidP="00914174">
            <w:pPr>
              <w:jc w:val="center"/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43BAD" w:rsidRPr="002970F8" w:rsidRDefault="00D43BAD" w:rsidP="00914174">
            <w:pPr>
              <w:jc w:val="center"/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43BAD" w:rsidRPr="002970F8" w:rsidRDefault="00D43BAD" w:rsidP="00914174">
            <w:pPr>
              <w:jc w:val="center"/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D43BAD" w:rsidRPr="002970F8" w:rsidRDefault="00D43BAD" w:rsidP="00D43BAD">
            <w:pPr>
              <w:jc w:val="center"/>
              <w:rPr>
                <w:b w:val="0"/>
                <w:i w:val="0"/>
                <w:color w:val="auto"/>
                <w:sz w:val="20"/>
              </w:rPr>
            </w:pPr>
          </w:p>
        </w:tc>
      </w:tr>
      <w:tr w:rsidR="00D43BAD" w:rsidRPr="002970F8" w:rsidTr="00DE08FA">
        <w:trPr>
          <w:trHeight w:val="926"/>
        </w:trPr>
        <w:tc>
          <w:tcPr>
            <w:tcW w:w="540" w:type="dxa"/>
          </w:tcPr>
          <w:p w:rsidR="00D43BAD" w:rsidRPr="002970F8" w:rsidRDefault="00D43BAD" w:rsidP="00EA2835">
            <w:pPr>
              <w:jc w:val="center"/>
              <w:rPr>
                <w:b w:val="0"/>
                <w:bCs/>
                <w:i w:val="0"/>
                <w:iCs/>
                <w:color w:val="auto"/>
                <w:sz w:val="18"/>
                <w:szCs w:val="18"/>
              </w:rPr>
            </w:pPr>
            <w:r w:rsidRPr="002970F8">
              <w:rPr>
                <w:b w:val="0"/>
                <w:bCs/>
                <w:i w:val="0"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D43BAD" w:rsidRPr="002970F8" w:rsidRDefault="00D43BAD" w:rsidP="00D43BAD">
            <w:pPr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D43BAD" w:rsidRPr="002970F8" w:rsidRDefault="00D43BAD" w:rsidP="00914174">
            <w:pPr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4140" w:type="dxa"/>
          </w:tcPr>
          <w:p w:rsidR="00D43BAD" w:rsidRPr="002970F8" w:rsidRDefault="00D43BAD" w:rsidP="00914174">
            <w:pPr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D43BAD" w:rsidRPr="002970F8" w:rsidRDefault="00D43BAD" w:rsidP="00914174">
            <w:pPr>
              <w:jc w:val="center"/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540" w:type="dxa"/>
          </w:tcPr>
          <w:p w:rsidR="00D43BAD" w:rsidRPr="002970F8" w:rsidRDefault="00D43BAD" w:rsidP="00914174">
            <w:pPr>
              <w:jc w:val="center"/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1260" w:type="dxa"/>
          </w:tcPr>
          <w:p w:rsidR="00D43BAD" w:rsidRPr="002970F8" w:rsidRDefault="00D43BAD" w:rsidP="00914174">
            <w:pPr>
              <w:jc w:val="center"/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D43BAD" w:rsidRPr="002970F8" w:rsidRDefault="00D43BAD" w:rsidP="00914174">
            <w:pPr>
              <w:jc w:val="center"/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43BAD" w:rsidRPr="002970F8" w:rsidRDefault="00D43BAD" w:rsidP="00914174">
            <w:pPr>
              <w:jc w:val="center"/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43BAD" w:rsidRPr="002970F8" w:rsidRDefault="00D43BAD" w:rsidP="00914174">
            <w:pPr>
              <w:jc w:val="center"/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D43BAD" w:rsidRPr="002970F8" w:rsidRDefault="00D43BAD" w:rsidP="00914174">
            <w:pPr>
              <w:jc w:val="center"/>
              <w:rPr>
                <w:b w:val="0"/>
                <w:i w:val="0"/>
                <w:color w:val="auto"/>
                <w:sz w:val="20"/>
              </w:rPr>
            </w:pPr>
          </w:p>
        </w:tc>
      </w:tr>
      <w:tr w:rsidR="00D43BAD" w:rsidRPr="002970F8" w:rsidTr="00DE08FA">
        <w:trPr>
          <w:trHeight w:val="926"/>
        </w:trPr>
        <w:tc>
          <w:tcPr>
            <w:tcW w:w="540" w:type="dxa"/>
          </w:tcPr>
          <w:p w:rsidR="00D43BAD" w:rsidRPr="002970F8" w:rsidRDefault="00D43BAD" w:rsidP="00EA2835">
            <w:pPr>
              <w:jc w:val="center"/>
              <w:rPr>
                <w:b w:val="0"/>
                <w:bCs/>
                <w:i w:val="0"/>
                <w:iCs/>
                <w:color w:val="auto"/>
                <w:sz w:val="18"/>
                <w:szCs w:val="18"/>
              </w:rPr>
            </w:pPr>
            <w:r w:rsidRPr="002970F8">
              <w:rPr>
                <w:b w:val="0"/>
                <w:bCs/>
                <w:i w:val="0"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2520" w:type="dxa"/>
          </w:tcPr>
          <w:p w:rsidR="00D43BAD" w:rsidRPr="002970F8" w:rsidRDefault="00D43BAD" w:rsidP="00914174">
            <w:pPr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D43BAD" w:rsidRPr="002970F8" w:rsidRDefault="00D43BAD" w:rsidP="00914174">
            <w:pPr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4140" w:type="dxa"/>
          </w:tcPr>
          <w:p w:rsidR="00D43BAD" w:rsidRPr="002970F8" w:rsidRDefault="00D43BAD" w:rsidP="00914174">
            <w:pPr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D43BAD" w:rsidRPr="002970F8" w:rsidRDefault="00D43BAD" w:rsidP="00914174">
            <w:pPr>
              <w:jc w:val="center"/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540" w:type="dxa"/>
          </w:tcPr>
          <w:p w:rsidR="00D43BAD" w:rsidRPr="002970F8" w:rsidRDefault="00D43BAD" w:rsidP="00914174">
            <w:pPr>
              <w:jc w:val="center"/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1260" w:type="dxa"/>
          </w:tcPr>
          <w:p w:rsidR="00D43BAD" w:rsidRPr="002970F8" w:rsidRDefault="00D43BAD" w:rsidP="00914174">
            <w:pPr>
              <w:jc w:val="center"/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D43BAD" w:rsidRPr="002970F8" w:rsidRDefault="00D43BAD" w:rsidP="00914174">
            <w:pPr>
              <w:jc w:val="center"/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43BAD" w:rsidRPr="002970F8" w:rsidRDefault="00D43BAD" w:rsidP="00914174">
            <w:pPr>
              <w:jc w:val="center"/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43BAD" w:rsidRPr="002970F8" w:rsidRDefault="00D43BAD" w:rsidP="00914174">
            <w:pPr>
              <w:jc w:val="center"/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D43BAD" w:rsidRPr="002970F8" w:rsidRDefault="00D43BAD" w:rsidP="00914174">
            <w:pPr>
              <w:jc w:val="center"/>
              <w:rPr>
                <w:b w:val="0"/>
                <w:i w:val="0"/>
                <w:color w:val="auto"/>
                <w:sz w:val="20"/>
              </w:rPr>
            </w:pPr>
          </w:p>
        </w:tc>
      </w:tr>
      <w:tr w:rsidR="00D43BAD" w:rsidRPr="002970F8" w:rsidTr="00DE08FA">
        <w:trPr>
          <w:trHeight w:val="926"/>
        </w:trPr>
        <w:tc>
          <w:tcPr>
            <w:tcW w:w="540" w:type="dxa"/>
          </w:tcPr>
          <w:p w:rsidR="00D43BAD" w:rsidRPr="002970F8" w:rsidRDefault="00D43BAD" w:rsidP="00EA2835">
            <w:pPr>
              <w:jc w:val="center"/>
              <w:rPr>
                <w:b w:val="0"/>
                <w:bCs/>
                <w:i w:val="0"/>
                <w:iCs/>
                <w:color w:val="auto"/>
                <w:sz w:val="18"/>
                <w:szCs w:val="18"/>
              </w:rPr>
            </w:pPr>
            <w:r w:rsidRPr="002970F8">
              <w:rPr>
                <w:b w:val="0"/>
                <w:bCs/>
                <w:i w:val="0"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2520" w:type="dxa"/>
          </w:tcPr>
          <w:p w:rsidR="00D43BAD" w:rsidRPr="002970F8" w:rsidRDefault="00D43BAD" w:rsidP="00914174">
            <w:pPr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D43BAD" w:rsidRPr="002970F8" w:rsidRDefault="00D43BAD" w:rsidP="00D43BAD">
            <w:pPr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4140" w:type="dxa"/>
          </w:tcPr>
          <w:p w:rsidR="00D43BAD" w:rsidRPr="002970F8" w:rsidRDefault="00D43BAD" w:rsidP="00914174">
            <w:pPr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D43BAD" w:rsidRPr="002970F8" w:rsidRDefault="00D43BAD" w:rsidP="00914174">
            <w:pPr>
              <w:jc w:val="center"/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540" w:type="dxa"/>
          </w:tcPr>
          <w:p w:rsidR="00D43BAD" w:rsidRPr="002970F8" w:rsidRDefault="00D43BAD" w:rsidP="00914174">
            <w:pPr>
              <w:jc w:val="center"/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1260" w:type="dxa"/>
          </w:tcPr>
          <w:p w:rsidR="00D43BAD" w:rsidRPr="002970F8" w:rsidRDefault="00D43BAD" w:rsidP="00914174">
            <w:pPr>
              <w:jc w:val="center"/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D43BAD" w:rsidRPr="002970F8" w:rsidRDefault="00D43BAD" w:rsidP="00914174">
            <w:pPr>
              <w:jc w:val="center"/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43BAD" w:rsidRPr="002970F8" w:rsidRDefault="00D43BAD" w:rsidP="00914174">
            <w:pPr>
              <w:jc w:val="center"/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43BAD" w:rsidRPr="002970F8" w:rsidRDefault="00D43BAD" w:rsidP="00914174">
            <w:pPr>
              <w:jc w:val="center"/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D43BAD" w:rsidRPr="002970F8" w:rsidRDefault="00D43BAD" w:rsidP="00914174">
            <w:pPr>
              <w:jc w:val="center"/>
              <w:rPr>
                <w:b w:val="0"/>
                <w:i w:val="0"/>
                <w:color w:val="auto"/>
                <w:sz w:val="20"/>
              </w:rPr>
            </w:pPr>
          </w:p>
        </w:tc>
      </w:tr>
      <w:tr w:rsidR="00D43BAD" w:rsidRPr="002970F8" w:rsidTr="00DE08FA">
        <w:trPr>
          <w:trHeight w:val="926"/>
        </w:trPr>
        <w:tc>
          <w:tcPr>
            <w:tcW w:w="540" w:type="dxa"/>
          </w:tcPr>
          <w:p w:rsidR="00D43BAD" w:rsidRPr="002970F8" w:rsidRDefault="00D43BAD" w:rsidP="00EA2835">
            <w:pPr>
              <w:jc w:val="center"/>
              <w:rPr>
                <w:b w:val="0"/>
                <w:bCs/>
                <w:i w:val="0"/>
                <w:iCs/>
                <w:color w:val="auto"/>
                <w:sz w:val="18"/>
                <w:szCs w:val="18"/>
              </w:rPr>
            </w:pPr>
            <w:r w:rsidRPr="002970F8">
              <w:rPr>
                <w:b w:val="0"/>
                <w:bCs/>
                <w:i w:val="0"/>
                <w:iCs/>
                <w:color w:val="auto"/>
                <w:sz w:val="18"/>
                <w:szCs w:val="18"/>
              </w:rPr>
              <w:t>5</w:t>
            </w:r>
          </w:p>
        </w:tc>
        <w:tc>
          <w:tcPr>
            <w:tcW w:w="2520" w:type="dxa"/>
          </w:tcPr>
          <w:p w:rsidR="00D43BAD" w:rsidRPr="002970F8" w:rsidRDefault="00D43BAD" w:rsidP="00D43BAD">
            <w:pPr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D43BAD" w:rsidRPr="002970F8" w:rsidRDefault="00D43BAD" w:rsidP="00914174">
            <w:pPr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4140" w:type="dxa"/>
          </w:tcPr>
          <w:p w:rsidR="00D43BAD" w:rsidRPr="002970F8" w:rsidRDefault="00D43BAD" w:rsidP="00914174">
            <w:pPr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D43BAD" w:rsidRPr="002970F8" w:rsidRDefault="00D43BAD" w:rsidP="00914174">
            <w:pPr>
              <w:jc w:val="center"/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540" w:type="dxa"/>
          </w:tcPr>
          <w:p w:rsidR="00D43BAD" w:rsidRPr="002970F8" w:rsidRDefault="00D43BAD" w:rsidP="00914174">
            <w:pPr>
              <w:jc w:val="center"/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1260" w:type="dxa"/>
          </w:tcPr>
          <w:p w:rsidR="00D43BAD" w:rsidRPr="002970F8" w:rsidRDefault="00D43BAD" w:rsidP="00914174">
            <w:pPr>
              <w:jc w:val="center"/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D43BAD" w:rsidRPr="002970F8" w:rsidRDefault="00D43BAD" w:rsidP="00914174">
            <w:pPr>
              <w:jc w:val="center"/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43BAD" w:rsidRPr="002970F8" w:rsidRDefault="00D43BAD" w:rsidP="00914174">
            <w:pPr>
              <w:jc w:val="center"/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43BAD" w:rsidRPr="002970F8" w:rsidRDefault="00D43BAD" w:rsidP="00914174">
            <w:pPr>
              <w:jc w:val="center"/>
              <w:rPr>
                <w:b w:val="0"/>
                <w:i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D43BAD" w:rsidRPr="002970F8" w:rsidRDefault="00D43BAD" w:rsidP="00914174">
            <w:pPr>
              <w:jc w:val="center"/>
              <w:rPr>
                <w:b w:val="0"/>
                <w:i w:val="0"/>
                <w:color w:val="auto"/>
                <w:sz w:val="20"/>
              </w:rPr>
            </w:pPr>
          </w:p>
        </w:tc>
      </w:tr>
      <w:tr w:rsidR="00AC7E72" w:rsidRPr="002970F8" w:rsidTr="00DE08FA">
        <w:trPr>
          <w:trHeight w:val="926"/>
        </w:trPr>
        <w:tc>
          <w:tcPr>
            <w:tcW w:w="540" w:type="dxa"/>
          </w:tcPr>
          <w:p w:rsidR="00AC7E72" w:rsidRPr="002970F8" w:rsidRDefault="00AC7E72" w:rsidP="00EA2835">
            <w:pPr>
              <w:jc w:val="center"/>
              <w:rPr>
                <w:b w:val="0"/>
                <w:bCs/>
                <w:i w:val="0"/>
                <w:iCs/>
                <w:color w:val="auto"/>
                <w:sz w:val="18"/>
                <w:szCs w:val="18"/>
              </w:rPr>
            </w:pPr>
            <w:r w:rsidRPr="002970F8">
              <w:rPr>
                <w:b w:val="0"/>
                <w:bCs/>
                <w:i w:val="0"/>
                <w:iCs/>
                <w:color w:val="auto"/>
                <w:sz w:val="18"/>
                <w:szCs w:val="18"/>
              </w:rPr>
              <w:lastRenderedPageBreak/>
              <w:t>6</w:t>
            </w:r>
          </w:p>
        </w:tc>
        <w:tc>
          <w:tcPr>
            <w:tcW w:w="2520" w:type="dxa"/>
          </w:tcPr>
          <w:p w:rsidR="00AC7E72" w:rsidRPr="002970F8" w:rsidRDefault="00AC7E72" w:rsidP="00914174">
            <w:pPr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</w:tcPr>
          <w:p w:rsidR="00AC7E72" w:rsidRPr="002970F8" w:rsidRDefault="00AC7E72" w:rsidP="00914174">
            <w:pPr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40" w:type="dxa"/>
          </w:tcPr>
          <w:p w:rsidR="00AC7E72" w:rsidRPr="002970F8" w:rsidRDefault="00AC7E72" w:rsidP="00914174">
            <w:pPr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</w:tcPr>
          <w:p w:rsidR="00AC7E72" w:rsidRPr="002970F8" w:rsidRDefault="00AC7E72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:rsidR="00AC7E72" w:rsidRPr="002970F8" w:rsidRDefault="00AC7E72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7E72" w:rsidRPr="002970F8" w:rsidRDefault="00AC7E72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</w:tcPr>
          <w:p w:rsidR="00AC7E72" w:rsidRPr="002970F8" w:rsidRDefault="00AC7E72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C7E72" w:rsidRPr="002970F8" w:rsidRDefault="00AC7E72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C7E72" w:rsidRPr="002970F8" w:rsidRDefault="00AC7E72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</w:tcPr>
          <w:p w:rsidR="00AC7E72" w:rsidRPr="002970F8" w:rsidRDefault="00AC7E72" w:rsidP="00EA2835">
            <w:pPr>
              <w:jc w:val="center"/>
              <w:rPr>
                <w:b w:val="0"/>
                <w:bCs/>
                <w:i w:val="0"/>
                <w:iCs/>
                <w:color w:val="auto"/>
                <w:sz w:val="18"/>
                <w:szCs w:val="18"/>
              </w:rPr>
            </w:pPr>
          </w:p>
        </w:tc>
      </w:tr>
      <w:tr w:rsidR="00E1384C" w:rsidRPr="002970F8" w:rsidTr="00DE08FA">
        <w:trPr>
          <w:trHeight w:val="926"/>
        </w:trPr>
        <w:tc>
          <w:tcPr>
            <w:tcW w:w="540" w:type="dxa"/>
          </w:tcPr>
          <w:p w:rsidR="00E1384C" w:rsidRPr="002970F8" w:rsidRDefault="00E1384C" w:rsidP="00EA2835">
            <w:pPr>
              <w:jc w:val="center"/>
              <w:rPr>
                <w:b w:val="0"/>
                <w:bCs/>
                <w:i w:val="0"/>
                <w:iCs/>
                <w:color w:val="auto"/>
                <w:sz w:val="18"/>
                <w:szCs w:val="18"/>
              </w:rPr>
            </w:pPr>
            <w:r w:rsidRPr="002970F8">
              <w:rPr>
                <w:b w:val="0"/>
                <w:bCs/>
                <w:i w:val="0"/>
                <w:iCs/>
                <w:color w:val="auto"/>
                <w:sz w:val="18"/>
                <w:szCs w:val="18"/>
              </w:rPr>
              <w:t>7</w:t>
            </w:r>
          </w:p>
        </w:tc>
        <w:tc>
          <w:tcPr>
            <w:tcW w:w="2520" w:type="dxa"/>
          </w:tcPr>
          <w:p w:rsidR="00E1384C" w:rsidRPr="002970F8" w:rsidRDefault="00E1384C" w:rsidP="00914174">
            <w:pPr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</w:tcPr>
          <w:p w:rsidR="00E1384C" w:rsidRPr="002970F8" w:rsidRDefault="00E1384C" w:rsidP="00E1384C">
            <w:pPr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40" w:type="dxa"/>
          </w:tcPr>
          <w:p w:rsidR="00E1384C" w:rsidRPr="002970F8" w:rsidRDefault="00E1384C" w:rsidP="00914174">
            <w:pPr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</w:tcPr>
          <w:p w:rsidR="00E1384C" w:rsidRPr="002970F8" w:rsidRDefault="00E1384C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:rsidR="00E1384C" w:rsidRPr="002970F8" w:rsidRDefault="00E1384C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</w:tcPr>
          <w:p w:rsidR="00E1384C" w:rsidRPr="002970F8" w:rsidRDefault="00E1384C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</w:tcPr>
          <w:p w:rsidR="00E1384C" w:rsidRPr="002970F8" w:rsidRDefault="00E1384C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1384C" w:rsidRPr="002970F8" w:rsidRDefault="00E1384C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1384C" w:rsidRPr="002970F8" w:rsidRDefault="00E1384C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</w:tcPr>
          <w:p w:rsidR="00E1384C" w:rsidRPr="002970F8" w:rsidRDefault="00E1384C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E1384C" w:rsidRPr="002970F8" w:rsidTr="00DE08FA">
        <w:trPr>
          <w:trHeight w:val="926"/>
        </w:trPr>
        <w:tc>
          <w:tcPr>
            <w:tcW w:w="540" w:type="dxa"/>
          </w:tcPr>
          <w:p w:rsidR="00E1384C" w:rsidRPr="002970F8" w:rsidRDefault="00E1384C" w:rsidP="00EA2835">
            <w:pPr>
              <w:jc w:val="center"/>
              <w:rPr>
                <w:b w:val="0"/>
                <w:bCs/>
                <w:i w:val="0"/>
                <w:iCs/>
                <w:color w:val="auto"/>
                <w:sz w:val="18"/>
                <w:szCs w:val="18"/>
              </w:rPr>
            </w:pPr>
            <w:r w:rsidRPr="002970F8">
              <w:rPr>
                <w:b w:val="0"/>
                <w:bCs/>
                <w:i w:val="0"/>
                <w:iCs/>
                <w:color w:val="auto"/>
                <w:sz w:val="18"/>
                <w:szCs w:val="18"/>
              </w:rPr>
              <w:t>8</w:t>
            </w:r>
          </w:p>
        </w:tc>
        <w:tc>
          <w:tcPr>
            <w:tcW w:w="2520" w:type="dxa"/>
          </w:tcPr>
          <w:p w:rsidR="00E1384C" w:rsidRPr="002970F8" w:rsidRDefault="00E1384C" w:rsidP="00E1384C">
            <w:pPr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</w:tcPr>
          <w:p w:rsidR="00E1384C" w:rsidRPr="002970F8" w:rsidRDefault="00E1384C" w:rsidP="00914174">
            <w:pPr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40" w:type="dxa"/>
          </w:tcPr>
          <w:p w:rsidR="00E1384C" w:rsidRPr="002970F8" w:rsidRDefault="00E1384C" w:rsidP="00914174">
            <w:pPr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</w:tcPr>
          <w:p w:rsidR="00E1384C" w:rsidRPr="002970F8" w:rsidRDefault="00E1384C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:rsidR="00E1384C" w:rsidRPr="002970F8" w:rsidRDefault="00E1384C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</w:tcPr>
          <w:p w:rsidR="00E1384C" w:rsidRPr="002970F8" w:rsidRDefault="00E1384C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</w:tcPr>
          <w:p w:rsidR="00E1384C" w:rsidRPr="002970F8" w:rsidRDefault="00E1384C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1384C" w:rsidRPr="002970F8" w:rsidRDefault="00E1384C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1384C" w:rsidRPr="002970F8" w:rsidRDefault="00E1384C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</w:tcPr>
          <w:p w:rsidR="00E1384C" w:rsidRPr="002970F8" w:rsidRDefault="00E1384C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E1384C" w:rsidRPr="002970F8" w:rsidTr="00DE08FA">
        <w:trPr>
          <w:trHeight w:val="926"/>
        </w:trPr>
        <w:tc>
          <w:tcPr>
            <w:tcW w:w="540" w:type="dxa"/>
          </w:tcPr>
          <w:p w:rsidR="00E1384C" w:rsidRPr="002970F8" w:rsidRDefault="00E1384C" w:rsidP="00EA2835">
            <w:pPr>
              <w:jc w:val="center"/>
              <w:rPr>
                <w:b w:val="0"/>
                <w:bCs/>
                <w:i w:val="0"/>
                <w:iCs/>
                <w:color w:val="auto"/>
                <w:sz w:val="18"/>
                <w:szCs w:val="18"/>
              </w:rPr>
            </w:pPr>
            <w:r w:rsidRPr="002970F8">
              <w:rPr>
                <w:b w:val="0"/>
                <w:bCs/>
                <w:i w:val="0"/>
                <w:iCs/>
                <w:color w:val="auto"/>
                <w:sz w:val="18"/>
                <w:szCs w:val="18"/>
              </w:rPr>
              <w:t>9</w:t>
            </w:r>
          </w:p>
        </w:tc>
        <w:tc>
          <w:tcPr>
            <w:tcW w:w="2520" w:type="dxa"/>
          </w:tcPr>
          <w:p w:rsidR="00E1384C" w:rsidRPr="002970F8" w:rsidRDefault="00E1384C" w:rsidP="006A6483">
            <w:pPr>
              <w:rPr>
                <w:b w:val="0"/>
                <w:bCs/>
                <w:i w:val="0"/>
                <w:iCs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</w:tcPr>
          <w:p w:rsidR="00E1384C" w:rsidRPr="002970F8" w:rsidRDefault="00E1384C" w:rsidP="00914174">
            <w:pPr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40" w:type="dxa"/>
          </w:tcPr>
          <w:p w:rsidR="00E1384C" w:rsidRPr="002970F8" w:rsidRDefault="00E1384C" w:rsidP="00914174">
            <w:pPr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</w:tcPr>
          <w:p w:rsidR="00E1384C" w:rsidRPr="002970F8" w:rsidRDefault="00E1384C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:rsidR="00E1384C" w:rsidRPr="002970F8" w:rsidRDefault="00E1384C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</w:tcPr>
          <w:p w:rsidR="00E1384C" w:rsidRPr="002970F8" w:rsidRDefault="00E1384C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</w:tcPr>
          <w:p w:rsidR="00E1384C" w:rsidRPr="002970F8" w:rsidRDefault="00E1384C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1384C" w:rsidRPr="002970F8" w:rsidRDefault="00E1384C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1384C" w:rsidRPr="002970F8" w:rsidRDefault="00E1384C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</w:tcPr>
          <w:p w:rsidR="00E1384C" w:rsidRPr="002970F8" w:rsidRDefault="00E1384C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DE08FA" w:rsidRPr="002970F8" w:rsidTr="00DE08FA">
        <w:trPr>
          <w:trHeight w:val="926"/>
        </w:trPr>
        <w:tc>
          <w:tcPr>
            <w:tcW w:w="540" w:type="dxa"/>
          </w:tcPr>
          <w:p w:rsidR="00DE08FA" w:rsidRPr="002970F8" w:rsidRDefault="00DE08FA" w:rsidP="00EA2835">
            <w:pPr>
              <w:jc w:val="center"/>
              <w:rPr>
                <w:b w:val="0"/>
                <w:bCs/>
                <w:i w:val="0"/>
                <w:iCs/>
                <w:color w:val="auto"/>
                <w:sz w:val="18"/>
                <w:szCs w:val="18"/>
              </w:rPr>
            </w:pPr>
            <w:r w:rsidRPr="002970F8">
              <w:rPr>
                <w:b w:val="0"/>
                <w:bCs/>
                <w:i w:val="0"/>
                <w:iCs/>
                <w:color w:val="auto"/>
                <w:sz w:val="18"/>
                <w:szCs w:val="18"/>
              </w:rPr>
              <w:t>10</w:t>
            </w:r>
          </w:p>
        </w:tc>
        <w:tc>
          <w:tcPr>
            <w:tcW w:w="2520" w:type="dxa"/>
          </w:tcPr>
          <w:p w:rsidR="00DE08FA" w:rsidRPr="002970F8" w:rsidRDefault="00DE08FA" w:rsidP="006A6483">
            <w:pPr>
              <w:rPr>
                <w:b w:val="0"/>
                <w:bCs/>
                <w:i w:val="0"/>
                <w:iCs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</w:tcPr>
          <w:p w:rsidR="00DE08FA" w:rsidRPr="002970F8" w:rsidRDefault="00DE08FA" w:rsidP="00914174">
            <w:pPr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40" w:type="dxa"/>
          </w:tcPr>
          <w:p w:rsidR="00DE08FA" w:rsidRPr="002970F8" w:rsidRDefault="00DE08FA" w:rsidP="00914174">
            <w:pPr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</w:tcPr>
          <w:p w:rsidR="00DE08FA" w:rsidRPr="002970F8" w:rsidRDefault="00DE08FA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:rsidR="00DE08FA" w:rsidRPr="002970F8" w:rsidRDefault="00DE08FA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</w:tcPr>
          <w:p w:rsidR="00DE08FA" w:rsidRPr="002970F8" w:rsidRDefault="00DE08FA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</w:tcPr>
          <w:p w:rsidR="00DE08FA" w:rsidRPr="002970F8" w:rsidRDefault="00DE08FA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E08FA" w:rsidRPr="002970F8" w:rsidRDefault="00DE08FA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E08FA" w:rsidRPr="002970F8" w:rsidRDefault="00DE08FA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</w:tcPr>
          <w:p w:rsidR="00DE08FA" w:rsidRPr="002970F8" w:rsidRDefault="00DE08FA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DE08FA" w:rsidRPr="002970F8" w:rsidTr="00DE08FA">
        <w:trPr>
          <w:trHeight w:val="926"/>
        </w:trPr>
        <w:tc>
          <w:tcPr>
            <w:tcW w:w="540" w:type="dxa"/>
          </w:tcPr>
          <w:p w:rsidR="00DE08FA" w:rsidRPr="002970F8" w:rsidRDefault="00DE08FA" w:rsidP="00EA2835">
            <w:pPr>
              <w:jc w:val="center"/>
              <w:rPr>
                <w:b w:val="0"/>
                <w:bCs/>
                <w:i w:val="0"/>
                <w:iCs/>
                <w:color w:val="auto"/>
                <w:sz w:val="18"/>
                <w:szCs w:val="18"/>
              </w:rPr>
            </w:pPr>
            <w:r w:rsidRPr="002970F8">
              <w:rPr>
                <w:b w:val="0"/>
                <w:bCs/>
                <w:i w:val="0"/>
                <w:iCs/>
                <w:color w:val="auto"/>
                <w:sz w:val="18"/>
                <w:szCs w:val="18"/>
              </w:rPr>
              <w:t>11</w:t>
            </w:r>
          </w:p>
        </w:tc>
        <w:tc>
          <w:tcPr>
            <w:tcW w:w="2520" w:type="dxa"/>
          </w:tcPr>
          <w:p w:rsidR="00DE08FA" w:rsidRPr="002970F8" w:rsidRDefault="00DE08FA" w:rsidP="006A6483">
            <w:pPr>
              <w:rPr>
                <w:b w:val="0"/>
                <w:bCs/>
                <w:i w:val="0"/>
                <w:iCs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</w:tcPr>
          <w:p w:rsidR="00DE08FA" w:rsidRPr="002970F8" w:rsidRDefault="00DE08FA" w:rsidP="00914174">
            <w:pPr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40" w:type="dxa"/>
          </w:tcPr>
          <w:p w:rsidR="00DE08FA" w:rsidRPr="002970F8" w:rsidRDefault="00DE08FA" w:rsidP="00914174">
            <w:pPr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</w:tcPr>
          <w:p w:rsidR="00DE08FA" w:rsidRPr="002970F8" w:rsidRDefault="00DE08FA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:rsidR="00DE08FA" w:rsidRPr="002970F8" w:rsidRDefault="00DE08FA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</w:tcPr>
          <w:p w:rsidR="00DE08FA" w:rsidRPr="002970F8" w:rsidRDefault="00DE08FA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</w:tcPr>
          <w:p w:rsidR="00DE08FA" w:rsidRPr="002970F8" w:rsidRDefault="00DE08FA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E08FA" w:rsidRPr="002970F8" w:rsidRDefault="00DE08FA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E08FA" w:rsidRPr="002970F8" w:rsidRDefault="00DE08FA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</w:tcPr>
          <w:p w:rsidR="00DE08FA" w:rsidRPr="002970F8" w:rsidRDefault="00DE08FA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DE08FA" w:rsidRPr="002970F8" w:rsidTr="00DE08FA">
        <w:trPr>
          <w:trHeight w:val="926"/>
        </w:trPr>
        <w:tc>
          <w:tcPr>
            <w:tcW w:w="540" w:type="dxa"/>
          </w:tcPr>
          <w:p w:rsidR="00DE08FA" w:rsidRPr="002970F8" w:rsidRDefault="00DE08FA" w:rsidP="00EA2835">
            <w:pPr>
              <w:jc w:val="center"/>
              <w:rPr>
                <w:b w:val="0"/>
                <w:bCs/>
                <w:i w:val="0"/>
                <w:iCs/>
                <w:color w:val="auto"/>
                <w:sz w:val="18"/>
                <w:szCs w:val="18"/>
              </w:rPr>
            </w:pPr>
            <w:r w:rsidRPr="002970F8">
              <w:rPr>
                <w:b w:val="0"/>
                <w:bCs/>
                <w:i w:val="0"/>
                <w:iCs/>
                <w:color w:val="auto"/>
                <w:sz w:val="18"/>
                <w:szCs w:val="18"/>
              </w:rPr>
              <w:t>12</w:t>
            </w:r>
          </w:p>
        </w:tc>
        <w:tc>
          <w:tcPr>
            <w:tcW w:w="2520" w:type="dxa"/>
          </w:tcPr>
          <w:p w:rsidR="00DE08FA" w:rsidRPr="002970F8" w:rsidRDefault="00DE08FA" w:rsidP="006A6483">
            <w:pPr>
              <w:rPr>
                <w:b w:val="0"/>
                <w:bCs/>
                <w:i w:val="0"/>
                <w:iCs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</w:tcPr>
          <w:p w:rsidR="00DE08FA" w:rsidRPr="002970F8" w:rsidRDefault="00DE08FA" w:rsidP="00914174">
            <w:pPr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40" w:type="dxa"/>
          </w:tcPr>
          <w:p w:rsidR="00DE08FA" w:rsidRPr="002970F8" w:rsidRDefault="00DE08FA" w:rsidP="00914174">
            <w:pPr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</w:tcPr>
          <w:p w:rsidR="00DE08FA" w:rsidRPr="002970F8" w:rsidRDefault="00DE08FA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:rsidR="00DE08FA" w:rsidRPr="002970F8" w:rsidRDefault="00DE08FA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</w:tcPr>
          <w:p w:rsidR="00DE08FA" w:rsidRPr="002970F8" w:rsidRDefault="00DE08FA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</w:tcPr>
          <w:p w:rsidR="00DE08FA" w:rsidRPr="002970F8" w:rsidRDefault="00DE08FA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E08FA" w:rsidRPr="002970F8" w:rsidRDefault="00DE08FA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E08FA" w:rsidRPr="002970F8" w:rsidRDefault="00DE08FA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</w:tcPr>
          <w:p w:rsidR="00DE08FA" w:rsidRPr="002970F8" w:rsidRDefault="00DE08FA" w:rsidP="00914174">
            <w:pPr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</w:tr>
    </w:tbl>
    <w:p w:rsidR="00292D6A" w:rsidRPr="002970F8" w:rsidRDefault="00292D6A" w:rsidP="000926E4">
      <w:pPr>
        <w:wordWrap w:val="0"/>
        <w:ind w:rightChars="15" w:right="42"/>
        <w:jc w:val="right"/>
        <w:rPr>
          <w:sz w:val="18"/>
          <w:szCs w:val="18"/>
        </w:rPr>
      </w:pPr>
    </w:p>
    <w:sectPr w:rsidR="00292D6A" w:rsidRPr="002970F8" w:rsidSect="000926E4">
      <w:footerReference w:type="even" r:id="rId6"/>
      <w:footerReference w:type="default" r:id="rId7"/>
      <w:pgSz w:w="16838" w:h="11906" w:orient="landscape" w:code="9"/>
      <w:pgMar w:top="284" w:right="1440" w:bottom="227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B68" w:rsidRDefault="00084B68">
      <w:r>
        <w:separator/>
      </w:r>
    </w:p>
  </w:endnote>
  <w:endnote w:type="continuationSeparator" w:id="0">
    <w:p w:rsidR="00084B68" w:rsidRDefault="0008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23" w:rsidRDefault="00945E23" w:rsidP="00705F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5E23" w:rsidRDefault="00945E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23" w:rsidRDefault="00945E23" w:rsidP="00705F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70F8">
      <w:rPr>
        <w:rStyle w:val="PageNumber"/>
        <w:noProof/>
      </w:rPr>
      <w:t>2</w:t>
    </w:r>
    <w:r>
      <w:rPr>
        <w:rStyle w:val="PageNumber"/>
      </w:rPr>
      <w:fldChar w:fldCharType="end"/>
    </w:r>
  </w:p>
  <w:p w:rsidR="00945E23" w:rsidRDefault="00945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B68" w:rsidRDefault="00084B68">
      <w:r>
        <w:separator/>
      </w:r>
    </w:p>
  </w:footnote>
  <w:footnote w:type="continuationSeparator" w:id="0">
    <w:p w:rsidR="00084B68" w:rsidRDefault="00084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83"/>
    <w:rsid w:val="000028CD"/>
    <w:rsid w:val="00022B3E"/>
    <w:rsid w:val="000266AF"/>
    <w:rsid w:val="00034198"/>
    <w:rsid w:val="00053B22"/>
    <w:rsid w:val="0005583B"/>
    <w:rsid w:val="00074339"/>
    <w:rsid w:val="00084B68"/>
    <w:rsid w:val="00091431"/>
    <w:rsid w:val="000926E4"/>
    <w:rsid w:val="000F2564"/>
    <w:rsid w:val="00100F15"/>
    <w:rsid w:val="00112345"/>
    <w:rsid w:val="001136E8"/>
    <w:rsid w:val="00132F7D"/>
    <w:rsid w:val="00140A61"/>
    <w:rsid w:val="0015059C"/>
    <w:rsid w:val="00152DBE"/>
    <w:rsid w:val="00196D4C"/>
    <w:rsid w:val="00222EE4"/>
    <w:rsid w:val="002365B4"/>
    <w:rsid w:val="0024360D"/>
    <w:rsid w:val="00250FA4"/>
    <w:rsid w:val="00263D3A"/>
    <w:rsid w:val="00276986"/>
    <w:rsid w:val="00281893"/>
    <w:rsid w:val="00292D6A"/>
    <w:rsid w:val="002970F8"/>
    <w:rsid w:val="003053E9"/>
    <w:rsid w:val="00316D4F"/>
    <w:rsid w:val="00320548"/>
    <w:rsid w:val="00326E18"/>
    <w:rsid w:val="00335642"/>
    <w:rsid w:val="003533FE"/>
    <w:rsid w:val="00361D9A"/>
    <w:rsid w:val="0036304E"/>
    <w:rsid w:val="00380205"/>
    <w:rsid w:val="00381E40"/>
    <w:rsid w:val="00395A26"/>
    <w:rsid w:val="003973CE"/>
    <w:rsid w:val="003A07B7"/>
    <w:rsid w:val="003B09F2"/>
    <w:rsid w:val="00413AC0"/>
    <w:rsid w:val="00414460"/>
    <w:rsid w:val="004308A7"/>
    <w:rsid w:val="00430AD3"/>
    <w:rsid w:val="00432D97"/>
    <w:rsid w:val="00445BB1"/>
    <w:rsid w:val="0046570A"/>
    <w:rsid w:val="004669CE"/>
    <w:rsid w:val="004877A2"/>
    <w:rsid w:val="00495480"/>
    <w:rsid w:val="004B2F14"/>
    <w:rsid w:val="004C6430"/>
    <w:rsid w:val="004D0918"/>
    <w:rsid w:val="004E38D4"/>
    <w:rsid w:val="00503293"/>
    <w:rsid w:val="00505224"/>
    <w:rsid w:val="005062D0"/>
    <w:rsid w:val="00513EC9"/>
    <w:rsid w:val="00521224"/>
    <w:rsid w:val="00531BB3"/>
    <w:rsid w:val="00550A84"/>
    <w:rsid w:val="00557152"/>
    <w:rsid w:val="005625CF"/>
    <w:rsid w:val="005826DD"/>
    <w:rsid w:val="005A0635"/>
    <w:rsid w:val="005A1919"/>
    <w:rsid w:val="005A3F30"/>
    <w:rsid w:val="005D3C81"/>
    <w:rsid w:val="005F4B42"/>
    <w:rsid w:val="005F7833"/>
    <w:rsid w:val="00614215"/>
    <w:rsid w:val="0063524D"/>
    <w:rsid w:val="00650466"/>
    <w:rsid w:val="006522D0"/>
    <w:rsid w:val="00655116"/>
    <w:rsid w:val="00655CB8"/>
    <w:rsid w:val="0065712E"/>
    <w:rsid w:val="00663998"/>
    <w:rsid w:val="00670CF1"/>
    <w:rsid w:val="00680031"/>
    <w:rsid w:val="00695653"/>
    <w:rsid w:val="006A3B68"/>
    <w:rsid w:val="006A470B"/>
    <w:rsid w:val="006A6483"/>
    <w:rsid w:val="006A7EAA"/>
    <w:rsid w:val="006B3572"/>
    <w:rsid w:val="00705F29"/>
    <w:rsid w:val="0071597F"/>
    <w:rsid w:val="00726728"/>
    <w:rsid w:val="00737D05"/>
    <w:rsid w:val="00744CBF"/>
    <w:rsid w:val="00746947"/>
    <w:rsid w:val="00754682"/>
    <w:rsid w:val="007A4030"/>
    <w:rsid w:val="007A4897"/>
    <w:rsid w:val="007C305C"/>
    <w:rsid w:val="007D5832"/>
    <w:rsid w:val="00820C12"/>
    <w:rsid w:val="00855178"/>
    <w:rsid w:val="008566CA"/>
    <w:rsid w:val="00883CAD"/>
    <w:rsid w:val="00886778"/>
    <w:rsid w:val="008A13FD"/>
    <w:rsid w:val="008C43B8"/>
    <w:rsid w:val="008C5757"/>
    <w:rsid w:val="008C58D3"/>
    <w:rsid w:val="008E2816"/>
    <w:rsid w:val="008E2E65"/>
    <w:rsid w:val="008F0FF0"/>
    <w:rsid w:val="008F62B6"/>
    <w:rsid w:val="0091048A"/>
    <w:rsid w:val="00914174"/>
    <w:rsid w:val="0092111E"/>
    <w:rsid w:val="00945318"/>
    <w:rsid w:val="00945E23"/>
    <w:rsid w:val="00947205"/>
    <w:rsid w:val="009512DB"/>
    <w:rsid w:val="00953C2B"/>
    <w:rsid w:val="00956B58"/>
    <w:rsid w:val="0095700D"/>
    <w:rsid w:val="00974C9A"/>
    <w:rsid w:val="009767AA"/>
    <w:rsid w:val="00976F7E"/>
    <w:rsid w:val="00977CC0"/>
    <w:rsid w:val="00982F1E"/>
    <w:rsid w:val="009965AF"/>
    <w:rsid w:val="009C40E3"/>
    <w:rsid w:val="009E1481"/>
    <w:rsid w:val="009E1629"/>
    <w:rsid w:val="009F1A4D"/>
    <w:rsid w:val="00A21DAD"/>
    <w:rsid w:val="00A3586B"/>
    <w:rsid w:val="00A565A5"/>
    <w:rsid w:val="00A56D0E"/>
    <w:rsid w:val="00A60E94"/>
    <w:rsid w:val="00A61734"/>
    <w:rsid w:val="00A625B1"/>
    <w:rsid w:val="00A700FA"/>
    <w:rsid w:val="00A74237"/>
    <w:rsid w:val="00AC21DB"/>
    <w:rsid w:val="00AC489C"/>
    <w:rsid w:val="00AC7E72"/>
    <w:rsid w:val="00AD1501"/>
    <w:rsid w:val="00AE12F3"/>
    <w:rsid w:val="00AF3EFD"/>
    <w:rsid w:val="00B11F63"/>
    <w:rsid w:val="00B2400E"/>
    <w:rsid w:val="00B41A3B"/>
    <w:rsid w:val="00B46DED"/>
    <w:rsid w:val="00B473AF"/>
    <w:rsid w:val="00B563DB"/>
    <w:rsid w:val="00B56B68"/>
    <w:rsid w:val="00B667C5"/>
    <w:rsid w:val="00B67375"/>
    <w:rsid w:val="00B74082"/>
    <w:rsid w:val="00B82EE6"/>
    <w:rsid w:val="00BA0C04"/>
    <w:rsid w:val="00BC0744"/>
    <w:rsid w:val="00BE0248"/>
    <w:rsid w:val="00BE046A"/>
    <w:rsid w:val="00BE17BB"/>
    <w:rsid w:val="00C10A05"/>
    <w:rsid w:val="00C11C81"/>
    <w:rsid w:val="00C17EF0"/>
    <w:rsid w:val="00C21C42"/>
    <w:rsid w:val="00C31A5D"/>
    <w:rsid w:val="00C33C83"/>
    <w:rsid w:val="00C56C0B"/>
    <w:rsid w:val="00C57EA5"/>
    <w:rsid w:val="00C67308"/>
    <w:rsid w:val="00C92C10"/>
    <w:rsid w:val="00C93C9D"/>
    <w:rsid w:val="00CA1DF7"/>
    <w:rsid w:val="00CA51F1"/>
    <w:rsid w:val="00CA641B"/>
    <w:rsid w:val="00CC4D17"/>
    <w:rsid w:val="00CD6B2C"/>
    <w:rsid w:val="00CF42CA"/>
    <w:rsid w:val="00D07440"/>
    <w:rsid w:val="00D11854"/>
    <w:rsid w:val="00D146F2"/>
    <w:rsid w:val="00D26D6F"/>
    <w:rsid w:val="00D4260C"/>
    <w:rsid w:val="00D43BAD"/>
    <w:rsid w:val="00D65ADC"/>
    <w:rsid w:val="00D801A9"/>
    <w:rsid w:val="00DA2AB7"/>
    <w:rsid w:val="00DA55DF"/>
    <w:rsid w:val="00DA73C1"/>
    <w:rsid w:val="00DB3358"/>
    <w:rsid w:val="00DB341C"/>
    <w:rsid w:val="00DD2C9C"/>
    <w:rsid w:val="00DE08FA"/>
    <w:rsid w:val="00DF42F7"/>
    <w:rsid w:val="00E1384C"/>
    <w:rsid w:val="00E16EB0"/>
    <w:rsid w:val="00E242B7"/>
    <w:rsid w:val="00E37A3A"/>
    <w:rsid w:val="00E44693"/>
    <w:rsid w:val="00E60734"/>
    <w:rsid w:val="00E67CE0"/>
    <w:rsid w:val="00E724A2"/>
    <w:rsid w:val="00E725FB"/>
    <w:rsid w:val="00E72BEF"/>
    <w:rsid w:val="00EA0471"/>
    <w:rsid w:val="00EA2835"/>
    <w:rsid w:val="00EA68C7"/>
    <w:rsid w:val="00EA78F8"/>
    <w:rsid w:val="00EB009D"/>
    <w:rsid w:val="00EB181E"/>
    <w:rsid w:val="00EC3D58"/>
    <w:rsid w:val="00EC6861"/>
    <w:rsid w:val="00ED03C4"/>
    <w:rsid w:val="00ED2CC4"/>
    <w:rsid w:val="00EE1D77"/>
    <w:rsid w:val="00EE7975"/>
    <w:rsid w:val="00EF1125"/>
    <w:rsid w:val="00F00125"/>
    <w:rsid w:val="00F3781D"/>
    <w:rsid w:val="00F50764"/>
    <w:rsid w:val="00F51C2D"/>
    <w:rsid w:val="00F73CB1"/>
    <w:rsid w:val="00F849FE"/>
    <w:rsid w:val="00F927A1"/>
    <w:rsid w:val="00F93BF4"/>
    <w:rsid w:val="00F95B56"/>
    <w:rsid w:val="00FB3F4A"/>
    <w:rsid w:val="00FB54DE"/>
    <w:rsid w:val="00FD23F7"/>
    <w:rsid w:val="00FE32EC"/>
    <w:rsid w:val="00FF2C24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45E80F-665A-4064-A49C-1DD6321F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83"/>
    <w:pPr>
      <w:widowControl w:val="0"/>
    </w:pPr>
    <w:rPr>
      <w:b/>
      <w:i/>
      <w:color w:val="C0C0C0"/>
      <w:sz w:val="28"/>
      <w:lang w:eastAsia="zh-TW"/>
    </w:rPr>
  </w:style>
  <w:style w:type="paragraph" w:styleId="Heading1">
    <w:name w:val="heading 1"/>
    <w:basedOn w:val="Normal"/>
    <w:next w:val="Normal"/>
    <w:qFormat/>
    <w:rsid w:val="006A6483"/>
    <w:pPr>
      <w:keepNext/>
      <w:outlineLvl w:val="0"/>
    </w:pPr>
    <w:rPr>
      <w:rFonts w:ascii="Arial" w:hAnsi="Arial" w:cs="Arial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64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C643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  <w:rsid w:val="004C6430"/>
  </w:style>
  <w:style w:type="character" w:styleId="Strong">
    <w:name w:val="Strong"/>
    <w:qFormat/>
    <w:rsid w:val="00E16EB0"/>
    <w:rPr>
      <w:b/>
      <w:bCs/>
    </w:rPr>
  </w:style>
  <w:style w:type="paragraph" w:styleId="Header">
    <w:name w:val="header"/>
    <w:basedOn w:val="Normal"/>
    <w:link w:val="HeaderChar"/>
    <w:rsid w:val="00D43B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link w:val="Header"/>
    <w:rsid w:val="00D43BAD"/>
    <w:rPr>
      <w:b/>
      <w:i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Baptist University</vt:lpstr>
    </vt:vector>
  </TitlesOfParts>
  <Company>University of Hong Kong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Baptist University</dc:title>
  <dc:subject/>
  <dc:creator>HKU Libraries</dc:creator>
  <cp:keywords/>
  <dc:description/>
  <cp:lastModifiedBy>kmshek</cp:lastModifiedBy>
  <cp:revision>4</cp:revision>
  <cp:lastPrinted>2007-08-20T03:25:00Z</cp:lastPrinted>
  <dcterms:created xsi:type="dcterms:W3CDTF">2021-01-26T05:54:00Z</dcterms:created>
  <dcterms:modified xsi:type="dcterms:W3CDTF">2021-01-26T05:57:00Z</dcterms:modified>
</cp:coreProperties>
</file>